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3DB1" w14:textId="560EDD5F" w:rsidR="009513CF" w:rsidRDefault="009513CF" w:rsidP="009513CF">
      <w:pPr>
        <w:spacing w:after="0" w:line="240" w:lineRule="auto"/>
        <w:jc w:val="center"/>
        <w:rPr>
          <w:rFonts w:ascii="Arial" w:hAnsi="Arial" w:cs="Arial"/>
          <w:b/>
        </w:rPr>
      </w:pPr>
      <w:r w:rsidRPr="00275996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14:paraId="134F5D1B" w14:textId="77777777" w:rsidR="009513CF" w:rsidRPr="00275996" w:rsidRDefault="009513CF" w:rsidP="009513CF">
      <w:pPr>
        <w:spacing w:after="0" w:line="240" w:lineRule="auto"/>
        <w:jc w:val="center"/>
        <w:rPr>
          <w:rFonts w:ascii="Arial" w:hAnsi="Arial" w:cs="Arial"/>
          <w:b/>
        </w:rPr>
      </w:pPr>
    </w:p>
    <w:p w14:paraId="4CAD877E" w14:textId="0B1C7C0C" w:rsidR="009513CF" w:rsidRDefault="009513CF" w:rsidP="009513CF">
      <w:pPr>
        <w:pStyle w:val="Ttulo"/>
        <w:rPr>
          <w:rFonts w:ascii="Arial" w:hAnsi="Arial" w:cs="Arial"/>
          <w:i w:val="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>
        <w:rPr>
          <w:rFonts w:ascii="Arial" w:hAnsi="Arial" w:cs="Arial"/>
          <w:i w:val="0"/>
          <w:sz w:val="22"/>
        </w:rPr>
        <w:t>para Bolsa Esporte</w:t>
      </w:r>
      <w:bookmarkStart w:id="0" w:name="_GoBack"/>
      <w:bookmarkEnd w:id="0"/>
    </w:p>
    <w:p w14:paraId="0C8394F1" w14:textId="2EF5A151" w:rsidR="00187B1E" w:rsidRDefault="00187B1E" w:rsidP="009513CF">
      <w:pPr>
        <w:pStyle w:val="Ttulo"/>
        <w:rPr>
          <w:rFonts w:ascii="Arial" w:hAnsi="Arial" w:cs="Arial"/>
          <w:i w:val="0"/>
          <w:sz w:val="22"/>
        </w:rPr>
      </w:pPr>
    </w:p>
    <w:p w14:paraId="203A6A02" w14:textId="7C01906F" w:rsidR="00187B1E" w:rsidRDefault="00187B1E" w:rsidP="009513CF">
      <w:pPr>
        <w:pStyle w:val="Ttulo"/>
        <w:rPr>
          <w:rFonts w:ascii="Arial" w:hAnsi="Arial" w:cs="Arial"/>
          <w:i w:val="0"/>
          <w:sz w:val="22"/>
        </w:rPr>
      </w:pPr>
    </w:p>
    <w:p w14:paraId="630EFDFD" w14:textId="77777777" w:rsidR="00187B1E" w:rsidRPr="00B449E1" w:rsidRDefault="00187B1E" w:rsidP="009513CF">
      <w:pPr>
        <w:pStyle w:val="Ttulo"/>
        <w:rPr>
          <w:rFonts w:ascii="Arial" w:hAnsi="Arial" w:cs="Arial"/>
          <w:i w:val="0"/>
          <w:color w:val="FF0000"/>
          <w:sz w:val="22"/>
        </w:rPr>
      </w:pPr>
    </w:p>
    <w:p w14:paraId="3833BE99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3423B48C" w14:textId="77777777" w:rsidR="009513CF" w:rsidRPr="00275996" w:rsidRDefault="009513CF" w:rsidP="009513CF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9513CF" w:rsidRPr="008F4DF8" w14:paraId="046F8463" w14:textId="77777777" w:rsidTr="002735A3">
        <w:tc>
          <w:tcPr>
            <w:tcW w:w="1913" w:type="dxa"/>
            <w:tcBorders>
              <w:right w:val="single" w:sz="4" w:space="0" w:color="auto"/>
            </w:tcBorders>
          </w:tcPr>
          <w:p w14:paraId="58D224D7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3EF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B6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E295E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1425AD2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453682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74060AB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275996" w14:paraId="593EE500" w14:textId="77777777" w:rsidTr="002735A3">
        <w:tc>
          <w:tcPr>
            <w:tcW w:w="8890" w:type="dxa"/>
          </w:tcPr>
          <w:p w14:paraId="5BC96BF1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CE412C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34B15E12" w14:textId="77777777" w:rsidR="009513CF" w:rsidRPr="00275996" w:rsidRDefault="009513CF" w:rsidP="009513CF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9513CF" w:rsidRPr="008F4DF8" w14:paraId="46FB03E4" w14:textId="77777777" w:rsidTr="002735A3">
        <w:tc>
          <w:tcPr>
            <w:tcW w:w="2590" w:type="dxa"/>
            <w:tcBorders>
              <w:right w:val="single" w:sz="4" w:space="0" w:color="auto"/>
            </w:tcBorders>
          </w:tcPr>
          <w:p w14:paraId="1372A319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9F4B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3D6D656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43E99621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331579C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6D1245C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406CB1CB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>
        <w:rPr>
          <w:rFonts w:ascii="Arial" w:hAnsi="Arial" w:cs="Arial"/>
          <w:b w:val="0"/>
          <w:bCs w:val="0"/>
          <w:i w:val="0"/>
          <w:sz w:val="22"/>
        </w:rPr>
        <w:t xml:space="preserve">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9513CF" w:rsidRPr="008F4DF8" w14:paraId="0DD80653" w14:textId="77777777" w:rsidTr="002735A3">
        <w:trPr>
          <w:cantSplit/>
          <w:trHeight w:val="315"/>
        </w:trPr>
        <w:tc>
          <w:tcPr>
            <w:tcW w:w="3490" w:type="dxa"/>
          </w:tcPr>
          <w:p w14:paraId="24ED8074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665B576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46EF491B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4D47775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F7BDDD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C3B9283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24709384" w14:textId="77777777" w:rsidR="009513CF" w:rsidRPr="00275996" w:rsidRDefault="009513CF" w:rsidP="002735A3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37749B0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252ACDF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513CF" w:rsidRPr="008F4DF8" w14:paraId="05616642" w14:textId="77777777" w:rsidTr="002735A3">
        <w:tc>
          <w:tcPr>
            <w:tcW w:w="8890" w:type="dxa"/>
          </w:tcPr>
          <w:p w14:paraId="38BEA8E0" w14:textId="77777777" w:rsidR="009513CF" w:rsidRPr="00275996" w:rsidRDefault="009513CF" w:rsidP="002735A3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049CA408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1C3D82" w14:textId="77777777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236CED25" w14:textId="77777777" w:rsidR="00187B1E" w:rsidRDefault="00187B1E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359D575F" w14:textId="77777777" w:rsidR="00187B1E" w:rsidRDefault="00187B1E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0E75BAA0" w14:textId="24D25F43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 w:rsidRPr="009513CF">
        <w:rPr>
          <w:rFonts w:ascii="Arial" w:hAnsi="Arial" w:cs="Arial"/>
          <w:bCs/>
        </w:rPr>
        <w:t>Tabela de disponibilidade de Horários</w:t>
      </w:r>
      <w:r>
        <w:rPr>
          <w:rFonts w:ascii="Arial" w:hAnsi="Arial" w:cs="Arial"/>
          <w:bCs/>
        </w:rPr>
        <w:t>:</w:t>
      </w:r>
    </w:p>
    <w:p w14:paraId="73533051" w14:textId="1C762028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7ABC6B41" w14:textId="296B9CD1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9513CF" w14:paraId="36A24003" w14:textId="77777777" w:rsidTr="009513CF">
        <w:tc>
          <w:tcPr>
            <w:tcW w:w="1642" w:type="dxa"/>
          </w:tcPr>
          <w:p w14:paraId="4E9418C1" w14:textId="7D3F9C88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642" w:type="dxa"/>
          </w:tcPr>
          <w:p w14:paraId="22867AA8" w14:textId="1122B68E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642" w:type="dxa"/>
          </w:tcPr>
          <w:p w14:paraId="1C1C5101" w14:textId="3F9DBCAB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642" w:type="dxa"/>
          </w:tcPr>
          <w:p w14:paraId="055C6244" w14:textId="3D023290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643" w:type="dxa"/>
          </w:tcPr>
          <w:p w14:paraId="44328872" w14:textId="5C368D0F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643" w:type="dxa"/>
          </w:tcPr>
          <w:p w14:paraId="61A94AAA" w14:textId="5D07B669" w:rsidR="009513CF" w:rsidRPr="009513CF" w:rsidRDefault="009513CF" w:rsidP="009513CF">
            <w:pPr>
              <w:jc w:val="center"/>
              <w:rPr>
                <w:rFonts w:ascii="Arial" w:hAnsi="Arial" w:cs="Arial"/>
                <w:b/>
              </w:rPr>
            </w:pPr>
            <w:r w:rsidRPr="009513CF">
              <w:rPr>
                <w:rFonts w:ascii="Arial" w:hAnsi="Arial" w:cs="Arial"/>
                <w:b/>
              </w:rPr>
              <w:t>Sexta</w:t>
            </w:r>
          </w:p>
        </w:tc>
      </w:tr>
      <w:tr w:rsidR="009513CF" w14:paraId="72CE8E23" w14:textId="77777777" w:rsidTr="009513CF">
        <w:tc>
          <w:tcPr>
            <w:tcW w:w="1642" w:type="dxa"/>
          </w:tcPr>
          <w:p w14:paraId="097E8E48" w14:textId="51099446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Matutino</w:t>
            </w:r>
          </w:p>
        </w:tc>
        <w:tc>
          <w:tcPr>
            <w:tcW w:w="1642" w:type="dxa"/>
          </w:tcPr>
          <w:p w14:paraId="572515CE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</w:tcPr>
          <w:p w14:paraId="44C25BC6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</w:tcPr>
          <w:p w14:paraId="6F478FE5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</w:tcPr>
          <w:p w14:paraId="276843A5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</w:tcPr>
          <w:p w14:paraId="65F7E9BB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13CF" w14:paraId="0E88B551" w14:textId="77777777" w:rsidTr="00E4350D">
        <w:tc>
          <w:tcPr>
            <w:tcW w:w="1642" w:type="dxa"/>
            <w:tcBorders>
              <w:bottom w:val="single" w:sz="4" w:space="0" w:color="auto"/>
            </w:tcBorders>
          </w:tcPr>
          <w:p w14:paraId="792FC16F" w14:textId="6E9FF746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Vespertino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81CAEBE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F688CC2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8ECD13C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2023ADB6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3CBDA77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13CF" w14:paraId="364DB339" w14:textId="77777777" w:rsidTr="00E4350D">
        <w:tc>
          <w:tcPr>
            <w:tcW w:w="1642" w:type="dxa"/>
            <w:tcBorders>
              <w:bottom w:val="single" w:sz="4" w:space="0" w:color="auto"/>
            </w:tcBorders>
          </w:tcPr>
          <w:p w14:paraId="2DA08CBD" w14:textId="5D05CCF2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Noturno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343FDDD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626EBA89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CF6FCE7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3A510050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5085C119" w14:textId="77777777" w:rsidR="009513CF" w:rsidRDefault="009513CF" w:rsidP="009513C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06BCFAD" w14:textId="640E0969" w:rsid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*Indique com um “X” os períodos disponíveis para atuar na Seção de Esportes da UNIVALI, Campus Itajaí.</w:t>
      </w:r>
    </w:p>
    <w:p w14:paraId="19DEFD50" w14:textId="77777777" w:rsidR="009513CF" w:rsidRPr="009513CF" w:rsidRDefault="009513CF" w:rsidP="009513CF">
      <w:pPr>
        <w:spacing w:after="0" w:line="240" w:lineRule="auto"/>
        <w:jc w:val="both"/>
        <w:rPr>
          <w:rFonts w:ascii="Arial" w:hAnsi="Arial" w:cs="Arial"/>
          <w:bCs/>
        </w:rPr>
      </w:pPr>
    </w:p>
    <w:p w14:paraId="558550FC" w14:textId="77777777" w:rsidR="009513CF" w:rsidRPr="009513CF" w:rsidRDefault="009513CF" w:rsidP="009513CF">
      <w:pPr>
        <w:spacing w:after="0"/>
        <w:jc w:val="both"/>
        <w:rPr>
          <w:rFonts w:ascii="Arial" w:hAnsi="Arial" w:cs="Arial"/>
          <w:bCs/>
        </w:rPr>
      </w:pPr>
    </w:p>
    <w:p w14:paraId="3C11B5BC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87BABF7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9F3F1ED" w14:textId="77777777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37C91BF" w14:textId="702D9CAB" w:rsidR="009513CF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20E03F10" w14:textId="55E014DD" w:rsidR="00187B1E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08D4A24" w14:textId="1761F11E" w:rsidR="00187B1E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236BBB8E" w14:textId="77777777" w:rsidR="00187B1E" w:rsidRPr="00275996" w:rsidRDefault="00187B1E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7CF00075" w14:textId="77777777" w:rsidR="009513CF" w:rsidRPr="00275996" w:rsidRDefault="009513CF" w:rsidP="009513CF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1E4E91ED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4740E9AB" w14:textId="6410BC9C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</w:t>
      </w:r>
      <w:r w:rsidR="0024139E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_</w:t>
      </w:r>
    </w:p>
    <w:p w14:paraId="20512448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63E9ABDB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672D843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EDF44CD" w14:textId="77777777" w:rsidR="009513CF" w:rsidRPr="00275996" w:rsidRDefault="009513CF" w:rsidP="009513CF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665F4ABB" w14:textId="77777777" w:rsidR="009513CF" w:rsidRPr="00275996" w:rsidRDefault="009513CF" w:rsidP="009513CF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70C2D51A" w14:textId="77777777" w:rsidR="009513CF" w:rsidRPr="00275996" w:rsidRDefault="009513CF" w:rsidP="009513CF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D76393B" w14:textId="77777777" w:rsidR="009513CF" w:rsidRPr="00275996" w:rsidRDefault="009513CF" w:rsidP="009513CF">
      <w:pPr>
        <w:tabs>
          <w:tab w:val="left" w:pos="2685"/>
          <w:tab w:val="left" w:pos="3270"/>
          <w:tab w:val="left" w:pos="6255"/>
        </w:tabs>
        <w:spacing w:after="0" w:line="240" w:lineRule="auto"/>
      </w:pPr>
      <w:r w:rsidRPr="00275996">
        <w:t xml:space="preserve">_______________________                                                  __________________________________       </w:t>
      </w:r>
      <w:r w:rsidRPr="00275996">
        <w:tab/>
      </w:r>
    </w:p>
    <w:p w14:paraId="3B7E9720" w14:textId="77777777" w:rsidR="009513CF" w:rsidRPr="00275996" w:rsidRDefault="009513CF" w:rsidP="009513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75996">
        <w:rPr>
          <w:rFonts w:ascii="Arial" w:hAnsi="Arial" w:cs="Arial"/>
        </w:rPr>
        <w:t>Assinatura do A</w:t>
      </w:r>
      <w:r>
        <w:rPr>
          <w:rFonts w:ascii="Arial" w:hAnsi="Arial" w:cs="Arial"/>
        </w:rPr>
        <w:t>luno</w:t>
      </w:r>
      <w:r w:rsidRPr="00275996">
        <w:t xml:space="preserve">                                                        </w:t>
      </w:r>
      <w:r>
        <w:t xml:space="preserve">     </w:t>
      </w:r>
      <w:r w:rsidRPr="00275996">
        <w:rPr>
          <w:rFonts w:ascii="Arial" w:hAnsi="Arial" w:cs="Arial"/>
        </w:rPr>
        <w:t xml:space="preserve">Assinatura do Responsável Legal             </w:t>
      </w:r>
    </w:p>
    <w:p w14:paraId="027888DC" w14:textId="77777777" w:rsidR="009513CF" w:rsidRDefault="009513CF" w:rsidP="009513CF">
      <w:pPr>
        <w:spacing w:after="0" w:line="240" w:lineRule="auto"/>
        <w:rPr>
          <w:rFonts w:ascii="Arial" w:hAnsi="Arial" w:cs="Arial"/>
          <w:b/>
          <w:bCs/>
          <w:i/>
        </w:rPr>
      </w:pP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</w:r>
      <w:r w:rsidRPr="00275996">
        <w:rPr>
          <w:rFonts w:ascii="Arial" w:hAnsi="Arial" w:cs="Arial"/>
        </w:rPr>
        <w:tab/>
        <w:t xml:space="preserve"> </w:t>
      </w:r>
      <w:r w:rsidRPr="00275996">
        <w:rPr>
          <w:rFonts w:ascii="Arial" w:hAnsi="Arial" w:cs="Arial"/>
        </w:rPr>
        <w:tab/>
        <w:t xml:space="preserve">  </w:t>
      </w:r>
      <w:r w:rsidRPr="00275996">
        <w:rPr>
          <w:rFonts w:ascii="Arial" w:hAnsi="Arial" w:cs="Arial"/>
          <w:b/>
          <w:bCs/>
          <w:i/>
        </w:rPr>
        <w:t xml:space="preserve">   </w:t>
      </w:r>
    </w:p>
    <w:p w14:paraId="6527186A" w14:textId="77777777" w:rsidR="009513CF" w:rsidRDefault="009513CF" w:rsidP="009513CF">
      <w:pPr>
        <w:spacing w:after="0" w:line="240" w:lineRule="auto"/>
        <w:rPr>
          <w:rFonts w:ascii="Arial" w:hAnsi="Arial" w:cs="Arial"/>
          <w:b/>
          <w:bCs/>
          <w:i/>
        </w:rPr>
      </w:pPr>
    </w:p>
    <w:sectPr w:rsidR="009513CF" w:rsidSect="007C5F11">
      <w:headerReference w:type="default" r:id="rId11"/>
      <w:footerReference w:type="default" r:id="rId12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B4DC" w14:textId="77777777" w:rsidR="00F32122" w:rsidRDefault="00F32122">
      <w:pPr>
        <w:spacing w:after="0" w:line="240" w:lineRule="auto"/>
      </w:pPr>
      <w:r>
        <w:separator/>
      </w:r>
    </w:p>
  </w:endnote>
  <w:endnote w:type="continuationSeparator" w:id="0">
    <w:p w14:paraId="4731F069" w14:textId="77777777" w:rsidR="00F32122" w:rsidRDefault="00F3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5579" w14:textId="77777777" w:rsidR="004F31BF" w:rsidRPr="0019594B" w:rsidRDefault="00F32122">
    <w:pPr>
      <w:pStyle w:val="Rodap"/>
      <w:jc w:val="right"/>
      <w:rPr>
        <w:rFonts w:ascii="Arial" w:hAnsi="Arial" w:cs="Arial"/>
        <w:sz w:val="22"/>
        <w:szCs w:val="22"/>
      </w:rPr>
    </w:pPr>
  </w:p>
  <w:p w14:paraId="5BB1E7E2" w14:textId="77777777" w:rsidR="004F31BF" w:rsidRDefault="00F321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AFA7" w14:textId="77777777" w:rsidR="00F32122" w:rsidRDefault="00F32122">
      <w:pPr>
        <w:spacing w:after="0" w:line="240" w:lineRule="auto"/>
      </w:pPr>
      <w:r>
        <w:separator/>
      </w:r>
    </w:p>
  </w:footnote>
  <w:footnote w:type="continuationSeparator" w:id="0">
    <w:p w14:paraId="1DFB64C5" w14:textId="77777777" w:rsidR="00F32122" w:rsidRDefault="00F3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0F4560EB" w14:textId="77777777" w:rsidR="004F31BF" w:rsidRPr="004F07EB" w:rsidRDefault="00187B1E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C9225E" w:rsidRPr="00C9225E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73A3DBED" w14:textId="77777777" w:rsidR="004F31BF" w:rsidRDefault="00F321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2644"/>
    <w:multiLevelType w:val="hybridMultilevel"/>
    <w:tmpl w:val="1C820B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F"/>
    <w:rsid w:val="00187B1E"/>
    <w:rsid w:val="0024139E"/>
    <w:rsid w:val="009513CF"/>
    <w:rsid w:val="00C9225E"/>
    <w:rsid w:val="00E4350D"/>
    <w:rsid w:val="00F00A29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403"/>
  <w15:chartTrackingRefBased/>
  <w15:docId w15:val="{A995EBA2-AE13-4063-B542-126AEB5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13CF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513CF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1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9513CF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3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513CF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Q2MPMETMKQAM-3858-1161</_dlc_DocId>
    <_dlc_DocIdUrl xmlns="74605401-ef82-4e58-8e01-df55332c0536">
      <Url>https://adminnovoportal.univali.br/imprensa/editais/_layouts/15/DocIdRedir.aspx?ID=Q2MPMETMKQAM-3858-1161</Url>
      <Description>Q2MPMETMKQAM-3858-1161</Description>
    </_dlc_DocIdUrl>
    <Ordem xmlns="f166047e-237b-4361-a20c-d5249d5fb454">2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B9C193-9524-4BFD-8CEC-B5240A083716}"/>
</file>

<file path=customXml/itemProps2.xml><?xml version="1.0" encoding="utf-8"?>
<ds:datastoreItem xmlns:ds="http://schemas.openxmlformats.org/officeDocument/2006/customXml" ds:itemID="{5935B90C-CC9A-4C7E-9BF0-75014F5578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3.xml><?xml version="1.0" encoding="utf-8"?>
<ds:datastoreItem xmlns:ds="http://schemas.openxmlformats.org/officeDocument/2006/customXml" ds:itemID="{96AEAFA7-9A52-41A6-8D15-6014ACF19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8C317-B4F3-4DF8-8A82-5037C6E87A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N°014/VREAC/2021 - Requerimento Bolsa Esporte</dc:title>
  <dc:subject/>
  <dc:creator>Jairo Elisio de Melo</dc:creator>
  <cp:keywords/>
  <dc:description/>
  <cp:lastModifiedBy>Elisiane Donde Dal Molin</cp:lastModifiedBy>
  <cp:revision>5</cp:revision>
  <dcterms:created xsi:type="dcterms:W3CDTF">2020-12-10T15:22:00Z</dcterms:created>
  <dcterms:modified xsi:type="dcterms:W3CDTF">2021-08-17T14:59:00Z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a17eb6ec-c23e-49aa-86c5-9a6a3188fe00</vt:lpwstr>
  </property>
</Properties>
</file>